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B35B8" w14:textId="7076B30D" w:rsidR="00487D6F" w:rsidRPr="002D670B" w:rsidRDefault="00487D6F" w:rsidP="00487D6F">
      <w:pPr>
        <w:jc w:val="center"/>
        <w:rPr>
          <w:rFonts w:ascii="Bodoni MT Black" w:hAnsi="Bodoni MT Black" w:cs="Times New Roman"/>
          <w:b/>
          <w:sz w:val="32"/>
        </w:rPr>
      </w:pPr>
      <w:r w:rsidRPr="002D670B">
        <w:rPr>
          <w:rFonts w:ascii="Bodoni MT Black" w:hAnsi="Bodoni MT Black" w:cs="Times New Roman"/>
          <w:b/>
          <w:sz w:val="32"/>
        </w:rPr>
        <w:t>4</w:t>
      </w:r>
      <w:r w:rsidR="002A309C">
        <w:rPr>
          <w:rFonts w:ascii="Bodoni MT Black" w:hAnsi="Bodoni MT Black" w:cs="Times New Roman"/>
          <w:b/>
          <w:sz w:val="32"/>
        </w:rPr>
        <w:t>2nd</w:t>
      </w:r>
      <w:r w:rsidRPr="002D670B">
        <w:rPr>
          <w:rFonts w:ascii="Bodoni MT Black" w:hAnsi="Bodoni MT Black" w:cs="Times New Roman"/>
          <w:b/>
          <w:sz w:val="32"/>
        </w:rPr>
        <w:t xml:space="preserve"> Annual Ag Boosters BBQ</w:t>
      </w:r>
    </w:p>
    <w:p w14:paraId="20E8812D" w14:textId="77777777" w:rsidR="00487D6F" w:rsidRPr="006B7818" w:rsidRDefault="00487D6F" w:rsidP="00487D6F">
      <w:pPr>
        <w:jc w:val="center"/>
        <w:rPr>
          <w:rFonts w:ascii="Bodoni MT Black" w:hAnsi="Bodoni MT Black" w:cs="Times New Roman"/>
          <w:b/>
        </w:rPr>
      </w:pPr>
      <w:r w:rsidRPr="006B7818">
        <w:rPr>
          <w:rFonts w:ascii="Bodoni MT Black" w:hAnsi="Bodoni MT Black" w:cs="Times New Roman"/>
          <w:b/>
        </w:rPr>
        <w:t>CALIFORNIA WOMEN FOR AGRICULTURE</w:t>
      </w:r>
    </w:p>
    <w:p w14:paraId="12B07112" w14:textId="60712A2D" w:rsidR="00487D6F" w:rsidRPr="006B7818" w:rsidRDefault="00487D6F" w:rsidP="00487D6F">
      <w:pPr>
        <w:contextualSpacing/>
        <w:jc w:val="center"/>
        <w:rPr>
          <w:rFonts w:ascii="Bodoni MT Black" w:hAnsi="Bodoni MT Black"/>
          <w:b/>
        </w:rPr>
      </w:pPr>
      <w:r w:rsidRPr="006B7818">
        <w:rPr>
          <w:rFonts w:ascii="Bodoni MT Black" w:hAnsi="Bodoni MT Black"/>
          <w:b/>
        </w:rPr>
        <w:t xml:space="preserve">Sunday, September </w:t>
      </w:r>
      <w:r w:rsidR="002A309C">
        <w:rPr>
          <w:rFonts w:ascii="Bodoni MT Black" w:hAnsi="Bodoni MT Black"/>
          <w:b/>
        </w:rPr>
        <w:t>8</w:t>
      </w:r>
      <w:r w:rsidRPr="006B7818">
        <w:rPr>
          <w:rFonts w:ascii="Bodoni MT Black" w:hAnsi="Bodoni MT Black"/>
          <w:b/>
        </w:rPr>
        <w:t>, 201</w:t>
      </w:r>
      <w:r w:rsidR="002A309C">
        <w:rPr>
          <w:rFonts w:ascii="Bodoni MT Black" w:hAnsi="Bodoni MT Black"/>
          <w:b/>
        </w:rPr>
        <w:t>9</w:t>
      </w:r>
      <w:bookmarkStart w:id="0" w:name="_GoBack"/>
      <w:bookmarkEnd w:id="0"/>
    </w:p>
    <w:p w14:paraId="15EE6B3A" w14:textId="77777777" w:rsidR="00487D6F" w:rsidRPr="006B7818" w:rsidRDefault="00487D6F" w:rsidP="00487D6F">
      <w:pPr>
        <w:contextualSpacing/>
        <w:jc w:val="center"/>
        <w:rPr>
          <w:rFonts w:ascii="Bodoni MT Black" w:hAnsi="Bodoni MT Black"/>
          <w:b/>
        </w:rPr>
      </w:pPr>
      <w:r w:rsidRPr="006B7818">
        <w:rPr>
          <w:rFonts w:ascii="Bodoni MT Black" w:hAnsi="Bodoni MT Black"/>
          <w:b/>
        </w:rPr>
        <w:t>Rancho Vista del Rio – Madera</w:t>
      </w:r>
    </w:p>
    <w:p w14:paraId="239533C4" w14:textId="77777777" w:rsidR="00487D6F" w:rsidRDefault="00487D6F" w:rsidP="00487D6F"/>
    <w:p w14:paraId="600C2A29" w14:textId="77777777" w:rsidR="00487D6F" w:rsidRDefault="00487D6F" w:rsidP="00487D6F"/>
    <w:p w14:paraId="76943F92" w14:textId="2DEFB554" w:rsidR="00487D6F" w:rsidRPr="00487D6F" w:rsidRDefault="00487D6F" w:rsidP="00487D6F">
      <w:pPr>
        <w:rPr>
          <w:b/>
          <w:sz w:val="24"/>
        </w:rPr>
      </w:pPr>
      <w:r w:rsidRPr="00487D6F">
        <w:rPr>
          <w:b/>
          <w:sz w:val="24"/>
        </w:rPr>
        <w:t xml:space="preserve">Commodity or Country store item </w:t>
      </w:r>
    </w:p>
    <w:p w14:paraId="3057CA63" w14:textId="77777777" w:rsidR="00487D6F" w:rsidRDefault="00487D6F" w:rsidP="00487D6F">
      <w:pPr>
        <w:pStyle w:val="ListParagraph"/>
        <w:numPr>
          <w:ilvl w:val="0"/>
          <w:numId w:val="1"/>
        </w:numPr>
      </w:pPr>
      <w:r>
        <w:t>Please complete a separate form for each donation and attach it to corresponding donation.</w:t>
      </w:r>
    </w:p>
    <w:p w14:paraId="32FC05AB" w14:textId="77777777" w:rsidR="00487D6F" w:rsidRDefault="00487D6F" w:rsidP="00487D6F">
      <w:pPr>
        <w:pStyle w:val="ListParagraph"/>
        <w:numPr>
          <w:ilvl w:val="0"/>
          <w:numId w:val="1"/>
        </w:numPr>
      </w:pPr>
      <w:r>
        <w:t>Each form should be filled out completely.</w:t>
      </w:r>
    </w:p>
    <w:p w14:paraId="09723276" w14:textId="77777777" w:rsidR="00487D6F" w:rsidRDefault="00487D6F" w:rsidP="00487D6F">
      <w:r>
        <w:t>Contact Information (You may also attach a business card)</w:t>
      </w:r>
    </w:p>
    <w:p w14:paraId="7D069B53" w14:textId="0710E026" w:rsidR="00487D6F" w:rsidRDefault="00487D6F" w:rsidP="00487D6F">
      <w:r>
        <w:t>Your Name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0181C3C8" w14:textId="301E0732" w:rsidR="00487D6F" w:rsidRDefault="00487D6F" w:rsidP="00487D6F">
      <w:r>
        <w:t>Donor Name: _______________________________________________________________________</w:t>
      </w:r>
    </w:p>
    <w:p w14:paraId="12357660" w14:textId="77777777" w:rsidR="00487D6F" w:rsidRDefault="00487D6F" w:rsidP="00487D6F">
      <w:r>
        <w:t xml:space="preserve">City: _______________________________________________ </w:t>
      </w:r>
    </w:p>
    <w:p w14:paraId="56596B96" w14:textId="4E04336B" w:rsidR="00487D6F" w:rsidRDefault="00487D6F" w:rsidP="00487D6F">
      <w:r>
        <w:t>State/Zip</w:t>
      </w:r>
      <w:proofErr w:type="gramStart"/>
      <w:r>
        <w:t>:_</w:t>
      </w:r>
      <w:proofErr w:type="gramEnd"/>
      <w:r>
        <w:t>_________________________</w:t>
      </w:r>
    </w:p>
    <w:p w14:paraId="3F813461" w14:textId="7D9B3704" w:rsidR="00487D6F" w:rsidRDefault="00487D6F" w:rsidP="00487D6F">
      <w:r>
        <w:t>Phone: ____________________________</w:t>
      </w:r>
    </w:p>
    <w:p w14:paraId="5AC353BD" w14:textId="77777777" w:rsidR="00487D6F" w:rsidRDefault="00487D6F" w:rsidP="00487D6F">
      <w:r>
        <w:t>CWA Chapter: _______________________________</w:t>
      </w:r>
    </w:p>
    <w:p w14:paraId="12706616" w14:textId="77777777" w:rsidR="00487D6F" w:rsidRDefault="00487D6F" w:rsidP="00487D6F">
      <w:r>
        <w:t>Email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7D090718" w14:textId="77777777" w:rsidR="00487D6F" w:rsidRPr="00EF4462" w:rsidRDefault="00487D6F" w:rsidP="00487D6F">
      <w:pPr>
        <w:rPr>
          <w:b/>
        </w:rPr>
      </w:pPr>
      <w:r w:rsidRPr="00EF4462">
        <w:rPr>
          <w:b/>
        </w:rPr>
        <w:t>Donation Information</w:t>
      </w:r>
    </w:p>
    <w:p w14:paraId="3F027D31" w14:textId="06D53291" w:rsidR="00487D6F" w:rsidRDefault="00487D6F" w:rsidP="00487D6F">
      <w:r>
        <w:t>Detailed Item Description: ____________________________________________________________</w:t>
      </w:r>
    </w:p>
    <w:p w14:paraId="04BEC314" w14:textId="5F637D92" w:rsidR="00487D6F" w:rsidRDefault="00487D6F" w:rsidP="00487D6F">
      <w:r>
        <w:t>__________________________________________________________________________________</w:t>
      </w:r>
    </w:p>
    <w:p w14:paraId="747C1788" w14:textId="3DBAB429" w:rsidR="00487D6F" w:rsidRDefault="00487D6F" w:rsidP="00487D6F">
      <w:r>
        <w:t xml:space="preserve">Quantity: ___________ </w:t>
      </w:r>
    </w:p>
    <w:p w14:paraId="254E9296" w14:textId="18A87E7A" w:rsidR="00487D6F" w:rsidRDefault="00487D6F" w:rsidP="00487D6F">
      <w:r>
        <w:t>Item Value</w:t>
      </w:r>
      <w:r w:rsidR="00EF4462">
        <w:t xml:space="preserve"> of item</w:t>
      </w:r>
      <w:r>
        <w:t xml:space="preserve">: $ please circle (only these prices are entered in the </w:t>
      </w:r>
      <w:proofErr w:type="spellStart"/>
      <w:r>
        <w:t>ipads</w:t>
      </w:r>
      <w:proofErr w:type="spellEnd"/>
      <w:r>
        <w:t>)</w:t>
      </w:r>
    </w:p>
    <w:p w14:paraId="213F1EBD" w14:textId="0F74310C" w:rsidR="00EF4462" w:rsidRPr="00EF4462" w:rsidRDefault="00487D6F" w:rsidP="00487D6F">
      <w:pPr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</w:rPr>
        <w:t>$2       $5      $8     $10    $15    $20    $25</w:t>
      </w:r>
    </w:p>
    <w:p w14:paraId="5BC8E8C8" w14:textId="2DBBB34F" w:rsidR="00487D6F" w:rsidRPr="00487D6F" w:rsidRDefault="00487D6F" w:rsidP="00487D6F">
      <w:pPr>
        <w:rPr>
          <w:rFonts w:ascii="-webkit-standard" w:eastAsia="Times New Roman" w:hAnsi="-webkit-standard" w:cs="Times New Roman"/>
          <w:bCs/>
          <w:color w:val="000000"/>
          <w:sz w:val="32"/>
          <w:szCs w:val="32"/>
        </w:rPr>
      </w:pPr>
      <w:r w:rsidRPr="00487D6F">
        <w:rPr>
          <w:rFonts w:ascii="-webkit-standard" w:eastAsia="Times New Roman" w:hAnsi="-webkit-standard" w:cs="Times New Roman"/>
          <w:bCs/>
          <w:color w:val="000000"/>
          <w:sz w:val="32"/>
          <w:szCs w:val="32"/>
        </w:rPr>
        <w:t>Estimated total value</w:t>
      </w:r>
      <w:proofErr w:type="gramStart"/>
      <w:r w:rsidRPr="00487D6F">
        <w:rPr>
          <w:rFonts w:ascii="-webkit-standard" w:eastAsia="Times New Roman" w:hAnsi="-webkit-standard" w:cs="Times New Roman"/>
          <w:bCs/>
          <w:color w:val="000000"/>
          <w:sz w:val="32"/>
          <w:szCs w:val="32"/>
        </w:rPr>
        <w:t>:</w:t>
      </w:r>
      <w:r>
        <w:rPr>
          <w:rFonts w:ascii="-webkit-standard" w:eastAsia="Times New Roman" w:hAnsi="-webkit-standard" w:cs="Times New Roman"/>
          <w:bCs/>
          <w:color w:val="000000"/>
          <w:sz w:val="32"/>
          <w:szCs w:val="32"/>
        </w:rPr>
        <w:t>_</w:t>
      </w:r>
      <w:proofErr w:type="gramEnd"/>
      <w:r>
        <w:rPr>
          <w:rFonts w:ascii="-webkit-standard" w:eastAsia="Times New Roman" w:hAnsi="-webkit-standard" w:cs="Times New Roman"/>
          <w:bCs/>
          <w:color w:val="000000"/>
          <w:sz w:val="32"/>
          <w:szCs w:val="32"/>
        </w:rPr>
        <w:t>______________</w:t>
      </w:r>
    </w:p>
    <w:p w14:paraId="6B66C826" w14:textId="3C01A710" w:rsidR="00487D6F" w:rsidRDefault="00487D6F" w:rsidP="00487D6F">
      <w:r>
        <w:t>Additional Information: _______________________________________________________________</w:t>
      </w:r>
    </w:p>
    <w:p w14:paraId="5B84F0A3" w14:textId="77777777" w:rsidR="00243C47" w:rsidRDefault="00243C47"/>
    <w:sectPr w:rsidR="0024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2587"/>
    <w:multiLevelType w:val="hybridMultilevel"/>
    <w:tmpl w:val="B138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6F"/>
    <w:rsid w:val="00243C47"/>
    <w:rsid w:val="002A309C"/>
    <w:rsid w:val="00487D6F"/>
    <w:rsid w:val="00E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7FFF"/>
  <w15:chartTrackingRefBased/>
  <w15:docId w15:val="{1DADBD00-F41C-40B0-B487-610590E0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Katrina Maria C.</dc:creator>
  <cp:keywords/>
  <dc:description/>
  <cp:lastModifiedBy>Marlene Miyasaki</cp:lastModifiedBy>
  <cp:revision>2</cp:revision>
  <dcterms:created xsi:type="dcterms:W3CDTF">2018-08-15T19:12:00Z</dcterms:created>
  <dcterms:modified xsi:type="dcterms:W3CDTF">2019-08-29T22:45:00Z</dcterms:modified>
</cp:coreProperties>
</file>